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D2D4C" w14:textId="0FFD7AC3" w:rsidR="0015624B" w:rsidRDefault="008A3C61" w:rsidP="008A3C61">
      <w:pPr>
        <w:jc w:val="center"/>
      </w:pPr>
      <w:r w:rsidRPr="008A3C61">
        <w:drawing>
          <wp:inline distT="0" distB="0" distL="0" distR="0" wp14:anchorId="0A5B4297" wp14:editId="2E74C214">
            <wp:extent cx="5694779" cy="6509982"/>
            <wp:effectExtent l="0" t="0" r="1270" b="5715"/>
            <wp:docPr id="1570779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7795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1285" cy="65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00DCB" w14:textId="2341A589" w:rsidR="008A3C61" w:rsidRDefault="008A3C61" w:rsidP="008A3C61">
      <w:r w:rsidRPr="008A3C61">
        <w:lastRenderedPageBreak/>
        <w:drawing>
          <wp:inline distT="0" distB="0" distL="0" distR="0" wp14:anchorId="28784D24" wp14:editId="4E49EB41">
            <wp:extent cx="8863330" cy="5688330"/>
            <wp:effectExtent l="0" t="0" r="0" b="7620"/>
            <wp:docPr id="5790966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09663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68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7A8B0" w14:textId="62F3EA52" w:rsidR="008A3C61" w:rsidRDefault="008A3C61" w:rsidP="008A3C61">
      <w:r w:rsidRPr="008A3C61">
        <w:lastRenderedPageBreak/>
        <w:drawing>
          <wp:inline distT="0" distB="0" distL="0" distR="0" wp14:anchorId="42712FAB" wp14:editId="0B3E91D6">
            <wp:extent cx="8706485" cy="5731510"/>
            <wp:effectExtent l="0" t="0" r="0" b="2540"/>
            <wp:docPr id="383340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34013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0648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DBAEA" w14:textId="6D444CDD" w:rsidR="008A3C61" w:rsidRDefault="008A3C61" w:rsidP="008A3C61">
      <w:r w:rsidRPr="008A3C61">
        <w:lastRenderedPageBreak/>
        <w:drawing>
          <wp:inline distT="0" distB="0" distL="0" distR="0" wp14:anchorId="7045A641" wp14:editId="3B080213">
            <wp:extent cx="8115935" cy="5731510"/>
            <wp:effectExtent l="0" t="0" r="0" b="2540"/>
            <wp:docPr id="484442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4257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1593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F3B0F" w14:textId="0D5C436A" w:rsidR="008A3C61" w:rsidRDefault="008A3C61" w:rsidP="008A3C61">
      <w:r w:rsidRPr="008A3C61">
        <w:lastRenderedPageBreak/>
        <w:drawing>
          <wp:inline distT="0" distB="0" distL="0" distR="0" wp14:anchorId="279302F0" wp14:editId="4DE48B53">
            <wp:extent cx="8014335" cy="5731510"/>
            <wp:effectExtent l="0" t="0" r="5715" b="2540"/>
            <wp:docPr id="1102415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41520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1433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C87EF" w14:textId="577845A1" w:rsidR="008A3C61" w:rsidRDefault="008A3C61" w:rsidP="008A3C61">
      <w:r w:rsidRPr="008A3C61">
        <w:lastRenderedPageBreak/>
        <w:drawing>
          <wp:inline distT="0" distB="0" distL="0" distR="0" wp14:anchorId="3C142481" wp14:editId="6BC93BBB">
            <wp:extent cx="7995285" cy="5731510"/>
            <wp:effectExtent l="0" t="0" r="5715" b="2540"/>
            <wp:docPr id="275909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90933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9528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05872" w14:textId="5E25FF3A" w:rsidR="008A3C61" w:rsidRDefault="008A3C61" w:rsidP="008A3C61">
      <w:r w:rsidRPr="008A3C61">
        <w:lastRenderedPageBreak/>
        <w:drawing>
          <wp:inline distT="0" distB="0" distL="0" distR="0" wp14:anchorId="72BD2C7C" wp14:editId="5E6077C6">
            <wp:extent cx="8326120" cy="5731510"/>
            <wp:effectExtent l="0" t="0" r="0" b="2540"/>
            <wp:docPr id="1619495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49538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2612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1152B" w14:textId="21D67959" w:rsidR="008A3C61" w:rsidRDefault="008A3C61" w:rsidP="008A3C61">
      <w:r w:rsidRPr="008A3C61">
        <w:lastRenderedPageBreak/>
        <w:drawing>
          <wp:inline distT="0" distB="0" distL="0" distR="0" wp14:anchorId="3BFA039B" wp14:editId="01691499">
            <wp:extent cx="8241665" cy="5731510"/>
            <wp:effectExtent l="0" t="0" r="6985" b="2540"/>
            <wp:docPr id="19598973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89731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4166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3C61" w:rsidSect="008A3C6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61"/>
    <w:rsid w:val="000E637A"/>
    <w:rsid w:val="0015624B"/>
    <w:rsid w:val="003A01B4"/>
    <w:rsid w:val="008A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2C48C"/>
  <w15:chartTrackingRefBased/>
  <w15:docId w15:val="{D0697EC4-0357-42B6-9EB3-9115F27C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C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C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C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C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C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C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C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C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C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C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C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C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C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C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C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C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Dowdle</dc:creator>
  <cp:keywords/>
  <dc:description/>
  <cp:lastModifiedBy>Nicky Dowdle</cp:lastModifiedBy>
  <cp:revision>1</cp:revision>
  <dcterms:created xsi:type="dcterms:W3CDTF">2026-06-15T12:43:00Z</dcterms:created>
  <dcterms:modified xsi:type="dcterms:W3CDTF">2026-06-15T12:47:00Z</dcterms:modified>
</cp:coreProperties>
</file>