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CDF78" w14:textId="47FA3730" w:rsidR="00144158" w:rsidRPr="00EC7625" w:rsidRDefault="00144158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188"/>
        <w:tblW w:w="10552" w:type="dxa"/>
        <w:tblLook w:val="04A0" w:firstRow="1" w:lastRow="0" w:firstColumn="1" w:lastColumn="0" w:noHBand="0" w:noVBand="1"/>
      </w:tblPr>
      <w:tblGrid>
        <w:gridCol w:w="5276"/>
        <w:gridCol w:w="5276"/>
      </w:tblGrid>
      <w:tr w:rsidR="00AD18DF" w:rsidRPr="00E33F39" w14:paraId="3B4F74F3" w14:textId="77777777" w:rsidTr="002D166F">
        <w:trPr>
          <w:trHeight w:val="2117"/>
        </w:trPr>
        <w:tc>
          <w:tcPr>
            <w:tcW w:w="5276" w:type="dxa"/>
          </w:tcPr>
          <w:p w14:paraId="04CA62A4" w14:textId="3E42B2D8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Ken’s Cap</w:t>
            </w:r>
            <w:r>
              <w:rPr>
                <w:rFonts w:ascii="Comic Sans MS" w:hAnsi="Comic Sans MS"/>
                <w:sz w:val="28"/>
                <w:szCs w:val="28"/>
              </w:rPr>
              <w:t>’</w:t>
            </w:r>
          </w:p>
          <w:p w14:paraId="595A9961" w14:textId="0D77D622" w:rsidR="002D166F" w:rsidRPr="00E33F39" w:rsidRDefault="00AD18DF" w:rsidP="00E33F39">
            <w:pPr>
              <w:spacing w:after="160" w:line="259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95E7E23" wp14:editId="4919EFDD">
                  <wp:extent cx="1133633" cy="914528"/>
                  <wp:effectExtent l="0" t="0" r="0" b="0"/>
                  <wp:docPr id="17654599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459918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3BB1634" w14:textId="459DEEE4" w:rsidR="002D166F" w:rsidRPr="00E33F39" w:rsidRDefault="00AD18DF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6E271F9" wp14:editId="5303EB9C">
                  <wp:extent cx="1605280" cy="1605280"/>
                  <wp:effectExtent l="0" t="0" r="0" b="0"/>
                  <wp:docPr id="20205082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50827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05" cy="160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6C3703FC" w14:textId="77777777" w:rsidTr="002D166F">
        <w:trPr>
          <w:trHeight w:val="2117"/>
        </w:trPr>
        <w:tc>
          <w:tcPr>
            <w:tcW w:w="5276" w:type="dxa"/>
          </w:tcPr>
          <w:p w14:paraId="043AEA4B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‘Ken’s Cap’</w:t>
            </w:r>
          </w:p>
          <w:p w14:paraId="7A3D4CB8" w14:textId="633AF053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7227904" wp14:editId="308978A1">
                  <wp:extent cx="1133633" cy="914528"/>
                  <wp:effectExtent l="0" t="0" r="0" b="0"/>
                  <wp:docPr id="9128670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459918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CB5241C" w14:textId="24E57ABA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2A1FAEE" wp14:editId="6B242944">
                  <wp:extent cx="1605280" cy="1605280"/>
                  <wp:effectExtent l="0" t="0" r="0" b="0"/>
                  <wp:docPr id="11743521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50827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05" cy="160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478B0CC6" w14:textId="77777777" w:rsidTr="002D166F">
        <w:trPr>
          <w:trHeight w:val="2117"/>
        </w:trPr>
        <w:tc>
          <w:tcPr>
            <w:tcW w:w="5276" w:type="dxa"/>
          </w:tcPr>
          <w:p w14:paraId="6D68C04E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‘Ken’s Cap’</w:t>
            </w:r>
          </w:p>
          <w:p w14:paraId="393F07D3" w14:textId="66A650EB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157B2675" wp14:editId="307F1D3D">
                  <wp:extent cx="1133633" cy="914528"/>
                  <wp:effectExtent l="0" t="0" r="0" b="0"/>
                  <wp:docPr id="1268933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459918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21C0225" w14:textId="1791729F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1E6FFD9" wp14:editId="55F2099D">
                  <wp:extent cx="1605280" cy="1605280"/>
                  <wp:effectExtent l="0" t="0" r="0" b="0"/>
                  <wp:docPr id="9682787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50827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05" cy="160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74663CC4" w14:textId="77777777" w:rsidTr="002D166F">
        <w:trPr>
          <w:trHeight w:val="2117"/>
        </w:trPr>
        <w:tc>
          <w:tcPr>
            <w:tcW w:w="5276" w:type="dxa"/>
          </w:tcPr>
          <w:p w14:paraId="16C4826B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‘Ken’s Cap’</w:t>
            </w:r>
          </w:p>
          <w:p w14:paraId="660BB5EC" w14:textId="0BCBFE71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BECF80A" wp14:editId="3CF459F2">
                  <wp:extent cx="1133633" cy="914528"/>
                  <wp:effectExtent l="0" t="0" r="0" b="0"/>
                  <wp:docPr id="20085026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459918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A4F0456" w14:textId="052B693E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D711835" wp14:editId="26BA9B4C">
                  <wp:extent cx="1605280" cy="1605280"/>
                  <wp:effectExtent l="0" t="0" r="0" b="0"/>
                  <wp:docPr id="8163570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50827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05" cy="160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02323743" w14:textId="77777777" w:rsidTr="002D166F">
        <w:trPr>
          <w:trHeight w:val="2117"/>
        </w:trPr>
        <w:tc>
          <w:tcPr>
            <w:tcW w:w="5276" w:type="dxa"/>
          </w:tcPr>
          <w:p w14:paraId="160058C2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‘Ken’s Cap’</w:t>
            </w:r>
          </w:p>
          <w:p w14:paraId="655A3862" w14:textId="2659D110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5EB60A55" wp14:editId="08B74F93">
                  <wp:extent cx="1133633" cy="914528"/>
                  <wp:effectExtent l="0" t="0" r="0" b="0"/>
                  <wp:docPr id="19454658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459918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131E530" w14:textId="7B747511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DBC15FF" wp14:editId="73A4A52F">
                  <wp:extent cx="1605280" cy="1605280"/>
                  <wp:effectExtent l="0" t="0" r="0" b="0"/>
                  <wp:docPr id="1131414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50827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05" cy="160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15116071" w14:textId="77777777" w:rsidTr="002D166F">
        <w:trPr>
          <w:trHeight w:val="2117"/>
        </w:trPr>
        <w:tc>
          <w:tcPr>
            <w:tcW w:w="5276" w:type="dxa"/>
          </w:tcPr>
          <w:p w14:paraId="3BB603C1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Bad Fox’</w:t>
            </w:r>
          </w:p>
          <w:p w14:paraId="45CBFA68" w14:textId="50BACD97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96E08D3" wp14:editId="7D5560DD">
                  <wp:extent cx="1181265" cy="962159"/>
                  <wp:effectExtent l="0" t="0" r="0" b="9525"/>
                  <wp:docPr id="20113949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50168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62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D52303D" w14:textId="4F71F2CC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17C6754" wp14:editId="7C94FEF1">
                  <wp:extent cx="1535146" cy="1554480"/>
                  <wp:effectExtent l="0" t="0" r="8255" b="7620"/>
                  <wp:docPr id="18244854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4821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143" cy="1561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704C5E50" w14:textId="77777777" w:rsidTr="002D166F">
        <w:trPr>
          <w:trHeight w:val="2117"/>
        </w:trPr>
        <w:tc>
          <w:tcPr>
            <w:tcW w:w="5276" w:type="dxa"/>
          </w:tcPr>
          <w:p w14:paraId="76D5C962" w14:textId="5917962D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A Bad Fox’</w:t>
            </w:r>
          </w:p>
          <w:p w14:paraId="4BDA8785" w14:textId="74371946" w:rsidR="00AD18DF" w:rsidRPr="00E33F39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00D18B85" wp14:editId="01E20ED0">
                  <wp:extent cx="1181265" cy="962159"/>
                  <wp:effectExtent l="0" t="0" r="0" b="9525"/>
                  <wp:docPr id="3175016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50168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62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98DCF09" w14:textId="299592B4" w:rsidR="00AD18DF" w:rsidRPr="00E33F39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A29D5E2" wp14:editId="038D9906">
                  <wp:extent cx="1535146" cy="1554480"/>
                  <wp:effectExtent l="0" t="0" r="8255" b="7620"/>
                  <wp:docPr id="18024821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4821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143" cy="1561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7E6CBAE6" w14:textId="77777777" w:rsidTr="002D166F">
        <w:trPr>
          <w:trHeight w:val="2117"/>
        </w:trPr>
        <w:tc>
          <w:tcPr>
            <w:tcW w:w="5276" w:type="dxa"/>
          </w:tcPr>
          <w:p w14:paraId="58EA2F70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Bad Fox’</w:t>
            </w:r>
          </w:p>
          <w:p w14:paraId="3F114CA3" w14:textId="2B2ABDD8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1C1DF5D" wp14:editId="25A2A8BC">
                  <wp:extent cx="1181265" cy="962159"/>
                  <wp:effectExtent l="0" t="0" r="0" b="9525"/>
                  <wp:docPr id="8317952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50168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62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5B5E707" w14:textId="6C3005BE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95934E0" wp14:editId="3E4E29C0">
                  <wp:extent cx="1535146" cy="1554480"/>
                  <wp:effectExtent l="0" t="0" r="8255" b="7620"/>
                  <wp:docPr id="8059828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4821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143" cy="1561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333BFD35" w14:textId="77777777" w:rsidTr="002D166F">
        <w:trPr>
          <w:trHeight w:val="2117"/>
        </w:trPr>
        <w:tc>
          <w:tcPr>
            <w:tcW w:w="5276" w:type="dxa"/>
          </w:tcPr>
          <w:p w14:paraId="78E12763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Bad Fox’</w:t>
            </w:r>
          </w:p>
          <w:p w14:paraId="203FA56E" w14:textId="70B0E870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DD20B0B" wp14:editId="0DFE96AA">
                  <wp:extent cx="1181265" cy="962159"/>
                  <wp:effectExtent l="0" t="0" r="0" b="9525"/>
                  <wp:docPr id="12606996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50168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62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4BA1ECA" w14:textId="7AE6C049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16BAA22" wp14:editId="1A6A8656">
                  <wp:extent cx="1535146" cy="1554480"/>
                  <wp:effectExtent l="0" t="0" r="8255" b="7620"/>
                  <wp:docPr id="20303194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4821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143" cy="1561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22C2AFCA" w14:textId="77777777" w:rsidTr="002D166F">
        <w:trPr>
          <w:trHeight w:val="2117"/>
        </w:trPr>
        <w:tc>
          <w:tcPr>
            <w:tcW w:w="5276" w:type="dxa"/>
          </w:tcPr>
          <w:p w14:paraId="57F135A5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Bad Fox’</w:t>
            </w:r>
          </w:p>
          <w:p w14:paraId="53835804" w14:textId="5BA3CDA9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3615BA9D" wp14:editId="7AA4FA4A">
                  <wp:extent cx="1181265" cy="962159"/>
                  <wp:effectExtent l="0" t="0" r="0" b="9525"/>
                  <wp:docPr id="11863241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50168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62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0D47CBF" w14:textId="2622E03F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3019200" wp14:editId="0E4ADDEC">
                  <wp:extent cx="1535146" cy="1554480"/>
                  <wp:effectExtent l="0" t="0" r="8255" b="7620"/>
                  <wp:docPr id="13463642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4821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143" cy="1561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33962CFB" w14:textId="77777777" w:rsidTr="002D166F">
        <w:trPr>
          <w:trHeight w:val="2117"/>
        </w:trPr>
        <w:tc>
          <w:tcPr>
            <w:tcW w:w="5276" w:type="dxa"/>
          </w:tcPr>
          <w:p w14:paraId="30F9490E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Bad Fox’</w:t>
            </w:r>
          </w:p>
          <w:p w14:paraId="794BE6C7" w14:textId="66746C89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1B74A46E" wp14:editId="64D4CF93">
                  <wp:extent cx="1181265" cy="962159"/>
                  <wp:effectExtent l="0" t="0" r="0" b="9525"/>
                  <wp:docPr id="1856867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50168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62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FE15C13" w14:textId="532C1C68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E4AB219" wp14:editId="729F4DA2">
                  <wp:extent cx="1535146" cy="1554480"/>
                  <wp:effectExtent l="0" t="0" r="8255" b="7620"/>
                  <wp:docPr id="2708166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4821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143" cy="1561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0F287F11" w14:textId="77777777" w:rsidTr="002D166F">
        <w:trPr>
          <w:trHeight w:val="2117"/>
        </w:trPr>
        <w:tc>
          <w:tcPr>
            <w:tcW w:w="5276" w:type="dxa"/>
          </w:tcPr>
          <w:p w14:paraId="3CA67EE2" w14:textId="125B51C6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D18DF">
              <w:rPr>
                <w:rFonts w:ascii="Comic Sans MS" w:hAnsi="Comic Sans MS"/>
                <w:sz w:val="24"/>
                <w:szCs w:val="24"/>
              </w:rPr>
              <w:t>Speedy reading ‘</w:t>
            </w:r>
            <w:r w:rsidRPr="00AD18DF">
              <w:rPr>
                <w:rFonts w:ascii="Comic Sans MS" w:hAnsi="Comic Sans MS"/>
                <w:sz w:val="24"/>
                <w:szCs w:val="24"/>
              </w:rPr>
              <w:t>Big Blob and Baby Blob</w:t>
            </w:r>
            <w:r w:rsidRPr="00AD18DF">
              <w:rPr>
                <w:rFonts w:ascii="Comic Sans MS" w:hAnsi="Comic Sans MS"/>
                <w:sz w:val="24"/>
                <w:szCs w:val="24"/>
              </w:rPr>
              <w:t>’</w:t>
            </w:r>
          </w:p>
          <w:p w14:paraId="598A44CD" w14:textId="69294B96" w:rsidR="00AD18DF" w:rsidRPr="00E33F39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045B126" wp14:editId="3CAA0214">
                  <wp:extent cx="1209844" cy="1095528"/>
                  <wp:effectExtent l="0" t="0" r="9525" b="9525"/>
                  <wp:docPr id="17591506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15064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9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87E44F7" w14:textId="0E0EF6DE" w:rsidR="00AD18DF" w:rsidRPr="00E33F39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F21529A" wp14:editId="30A6E29F">
                  <wp:extent cx="1530372" cy="1534160"/>
                  <wp:effectExtent l="0" t="0" r="0" b="8890"/>
                  <wp:docPr id="649050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05019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634" cy="154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7D10CC05" w14:textId="77777777" w:rsidTr="002D166F">
        <w:trPr>
          <w:trHeight w:val="2117"/>
        </w:trPr>
        <w:tc>
          <w:tcPr>
            <w:tcW w:w="5276" w:type="dxa"/>
          </w:tcPr>
          <w:p w14:paraId="43BC08F9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D18DF">
              <w:rPr>
                <w:rFonts w:ascii="Comic Sans MS" w:hAnsi="Comic Sans MS"/>
                <w:sz w:val="24"/>
                <w:szCs w:val="24"/>
              </w:rPr>
              <w:t>Speedy reading ‘Big Blob and Baby Blob’</w:t>
            </w:r>
          </w:p>
          <w:p w14:paraId="5E1657AC" w14:textId="1FB11CA3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8A46D6F" wp14:editId="07071B76">
                  <wp:extent cx="1209844" cy="1095528"/>
                  <wp:effectExtent l="0" t="0" r="9525" b="9525"/>
                  <wp:docPr id="15261785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15064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9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A2E4B70" w14:textId="36B53311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074EBAA" wp14:editId="0081C675">
                  <wp:extent cx="1530372" cy="1534160"/>
                  <wp:effectExtent l="0" t="0" r="0" b="8890"/>
                  <wp:docPr id="19043255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05019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634" cy="154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7505311D" w14:textId="77777777" w:rsidTr="002D166F">
        <w:trPr>
          <w:trHeight w:val="2117"/>
        </w:trPr>
        <w:tc>
          <w:tcPr>
            <w:tcW w:w="5276" w:type="dxa"/>
          </w:tcPr>
          <w:p w14:paraId="28F6FE31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D18DF">
              <w:rPr>
                <w:rFonts w:ascii="Comic Sans MS" w:hAnsi="Comic Sans MS"/>
                <w:sz w:val="24"/>
                <w:szCs w:val="24"/>
              </w:rPr>
              <w:t>Speedy reading ‘Big Blob and Baby Blob’</w:t>
            </w:r>
          </w:p>
          <w:p w14:paraId="7B6D10E9" w14:textId="268256D3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14998E4" wp14:editId="2F7B6488">
                  <wp:extent cx="1209844" cy="1095528"/>
                  <wp:effectExtent l="0" t="0" r="9525" b="9525"/>
                  <wp:docPr id="1621439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15064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9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22EB5E7" w14:textId="2BCC7911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E4D5BD6" wp14:editId="58C918B4">
                  <wp:extent cx="1530372" cy="1534160"/>
                  <wp:effectExtent l="0" t="0" r="0" b="8890"/>
                  <wp:docPr id="1641065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05019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634" cy="154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05FD5027" w14:textId="77777777" w:rsidTr="002D166F">
        <w:trPr>
          <w:trHeight w:val="2117"/>
        </w:trPr>
        <w:tc>
          <w:tcPr>
            <w:tcW w:w="5276" w:type="dxa"/>
          </w:tcPr>
          <w:p w14:paraId="319822D2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D18DF">
              <w:rPr>
                <w:rFonts w:ascii="Comic Sans MS" w:hAnsi="Comic Sans MS"/>
                <w:sz w:val="24"/>
                <w:szCs w:val="24"/>
              </w:rPr>
              <w:t>Speedy reading ‘Big Blob and Baby Blob’</w:t>
            </w:r>
          </w:p>
          <w:p w14:paraId="431CF2B5" w14:textId="347CA1F0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C5D5140" wp14:editId="1302CEA8">
                  <wp:extent cx="1209844" cy="1095528"/>
                  <wp:effectExtent l="0" t="0" r="9525" b="9525"/>
                  <wp:docPr id="16080286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15064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9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897E371" w14:textId="6DBEC4AA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A8BB275" wp14:editId="6C4A005A">
                  <wp:extent cx="1530372" cy="1534160"/>
                  <wp:effectExtent l="0" t="0" r="0" b="8890"/>
                  <wp:docPr id="18355590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05019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634" cy="154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136241C9" w14:textId="77777777" w:rsidTr="002D166F">
        <w:trPr>
          <w:trHeight w:val="2117"/>
        </w:trPr>
        <w:tc>
          <w:tcPr>
            <w:tcW w:w="5276" w:type="dxa"/>
          </w:tcPr>
          <w:p w14:paraId="1663A312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D18DF">
              <w:rPr>
                <w:rFonts w:ascii="Comic Sans MS" w:hAnsi="Comic Sans MS"/>
                <w:sz w:val="24"/>
                <w:szCs w:val="24"/>
              </w:rPr>
              <w:t>Speedy reading ‘Big Blob and Baby Blob’</w:t>
            </w:r>
          </w:p>
          <w:p w14:paraId="72A5970D" w14:textId="0773B931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D94437F" wp14:editId="3BEE4FE8">
                  <wp:extent cx="1209844" cy="1095528"/>
                  <wp:effectExtent l="0" t="0" r="9525" b="9525"/>
                  <wp:docPr id="9945515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15064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109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5A0C2E9" w14:textId="407C38FE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8A34D93" wp14:editId="2BE3F06C">
                  <wp:extent cx="1530372" cy="1534160"/>
                  <wp:effectExtent l="0" t="0" r="0" b="8890"/>
                  <wp:docPr id="220767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05019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634" cy="154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5B0E5DAF" w14:textId="77777777" w:rsidTr="002D166F">
        <w:trPr>
          <w:trHeight w:val="2117"/>
        </w:trPr>
        <w:tc>
          <w:tcPr>
            <w:tcW w:w="5276" w:type="dxa"/>
          </w:tcPr>
          <w:p w14:paraId="40CE3098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‘Tim and Tom’</w:t>
            </w:r>
          </w:p>
          <w:p w14:paraId="593B1CF1" w14:textId="412B06CB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AB06FD7" wp14:editId="4DBF59A1">
                  <wp:extent cx="1181265" cy="885949"/>
                  <wp:effectExtent l="0" t="0" r="0" b="9525"/>
                  <wp:docPr id="10301049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15284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BD23A2B" w14:textId="40DE5D1D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DA70365" wp14:editId="7B39F5B5">
                  <wp:extent cx="1555874" cy="1544320"/>
                  <wp:effectExtent l="0" t="0" r="6350" b="0"/>
                  <wp:docPr id="1709372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964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318" cy="1552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59636347" w14:textId="77777777" w:rsidTr="002D166F">
        <w:trPr>
          <w:trHeight w:val="2117"/>
        </w:trPr>
        <w:tc>
          <w:tcPr>
            <w:tcW w:w="5276" w:type="dxa"/>
          </w:tcPr>
          <w:p w14:paraId="5058D89E" w14:textId="5F8ECB76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‘Tim and Tom’</w:t>
            </w:r>
          </w:p>
          <w:p w14:paraId="7866C15E" w14:textId="47754D45" w:rsidR="00AD18DF" w:rsidRPr="00E33F39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A223D9C" wp14:editId="0EA278F2">
                  <wp:extent cx="1181265" cy="885949"/>
                  <wp:effectExtent l="0" t="0" r="0" b="9525"/>
                  <wp:docPr id="17321528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15284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91518C1" w14:textId="1E6BEC1D" w:rsidR="00AD18DF" w:rsidRPr="00E33F39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D4DCAA3" wp14:editId="71A805CE">
                  <wp:extent cx="1555874" cy="1544320"/>
                  <wp:effectExtent l="0" t="0" r="6350" b="0"/>
                  <wp:docPr id="1207964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964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318" cy="1552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46324F30" w14:textId="77777777" w:rsidTr="002D166F">
        <w:trPr>
          <w:trHeight w:val="2117"/>
        </w:trPr>
        <w:tc>
          <w:tcPr>
            <w:tcW w:w="5276" w:type="dxa"/>
          </w:tcPr>
          <w:p w14:paraId="79E169D9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‘Tim and Tom’</w:t>
            </w:r>
          </w:p>
          <w:p w14:paraId="76052CA1" w14:textId="57A6AC48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302C2923" wp14:editId="2932FB88">
                  <wp:extent cx="1181265" cy="885949"/>
                  <wp:effectExtent l="0" t="0" r="0" b="9525"/>
                  <wp:docPr id="954294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15284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F8E03BD" w14:textId="23E865C0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5944C52" wp14:editId="4540A9E6">
                  <wp:extent cx="1555874" cy="1544320"/>
                  <wp:effectExtent l="0" t="0" r="6350" b="0"/>
                  <wp:docPr id="5514016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964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318" cy="1552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42C737E9" w14:textId="77777777" w:rsidTr="002D166F">
        <w:trPr>
          <w:trHeight w:val="2117"/>
        </w:trPr>
        <w:tc>
          <w:tcPr>
            <w:tcW w:w="5276" w:type="dxa"/>
          </w:tcPr>
          <w:p w14:paraId="77FBE22C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‘Tim and Tom’</w:t>
            </w:r>
          </w:p>
          <w:p w14:paraId="1EE56CBC" w14:textId="1520B0EA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22FCF76" wp14:editId="1F369C2A">
                  <wp:extent cx="1181265" cy="885949"/>
                  <wp:effectExtent l="0" t="0" r="0" b="9525"/>
                  <wp:docPr id="16260287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15284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28927C2" w14:textId="0D11B6E0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BA16B04" wp14:editId="7A9368C4">
                  <wp:extent cx="1555874" cy="1544320"/>
                  <wp:effectExtent l="0" t="0" r="6350" b="0"/>
                  <wp:docPr id="19522077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964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318" cy="1552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549DB74B" w14:textId="77777777" w:rsidTr="002D166F">
        <w:trPr>
          <w:trHeight w:val="2117"/>
        </w:trPr>
        <w:tc>
          <w:tcPr>
            <w:tcW w:w="5276" w:type="dxa"/>
          </w:tcPr>
          <w:p w14:paraId="43F1FDD6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‘Tim and Tom’</w:t>
            </w:r>
          </w:p>
          <w:p w14:paraId="4CB74063" w14:textId="35A3C4D9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6C384F5" wp14:editId="75D099D2">
                  <wp:extent cx="1181265" cy="885949"/>
                  <wp:effectExtent l="0" t="0" r="0" b="9525"/>
                  <wp:docPr id="15067728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15284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D2DE457" w14:textId="5EA9FFEE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ACC2401" wp14:editId="448E0C56">
                  <wp:extent cx="1555874" cy="1544320"/>
                  <wp:effectExtent l="0" t="0" r="6350" b="0"/>
                  <wp:docPr id="4041471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964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318" cy="1552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16CBBB7A" w14:textId="77777777" w:rsidTr="002D166F">
        <w:trPr>
          <w:trHeight w:val="2117"/>
        </w:trPr>
        <w:tc>
          <w:tcPr>
            <w:tcW w:w="5276" w:type="dxa"/>
          </w:tcPr>
          <w:p w14:paraId="419E711B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‘Tim and Tom’</w:t>
            </w:r>
          </w:p>
          <w:p w14:paraId="38F0406C" w14:textId="7665F4BE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06B185B" wp14:editId="6792344C">
                  <wp:extent cx="1181265" cy="885949"/>
                  <wp:effectExtent l="0" t="0" r="0" b="9525"/>
                  <wp:docPr id="957080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15284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3E4422D" w14:textId="6EED2E42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C149456" wp14:editId="5C8B728B">
                  <wp:extent cx="1555874" cy="1544320"/>
                  <wp:effectExtent l="0" t="0" r="6350" b="0"/>
                  <wp:docPr id="1057911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964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318" cy="1552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1099B548" w14:textId="77777777" w:rsidTr="002D166F">
        <w:trPr>
          <w:trHeight w:val="2117"/>
        </w:trPr>
        <w:tc>
          <w:tcPr>
            <w:tcW w:w="5276" w:type="dxa"/>
          </w:tcPr>
          <w:p w14:paraId="2329FBAE" w14:textId="715BD0B1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Tag’</w:t>
            </w:r>
          </w:p>
          <w:p w14:paraId="7981C92D" w14:textId="099FAA8B" w:rsidR="00AD18DF" w:rsidRPr="00E33F39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D5E57D5" wp14:editId="375C6F34">
                  <wp:extent cx="1152686" cy="924054"/>
                  <wp:effectExtent l="0" t="0" r="9525" b="9525"/>
                  <wp:docPr id="12500256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02567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30FCF8B" w14:textId="1E8C413F" w:rsidR="00AD18DF" w:rsidRPr="00E33F39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5AFDBF7" wp14:editId="7BC376A5">
                  <wp:extent cx="1598422" cy="1574800"/>
                  <wp:effectExtent l="0" t="0" r="1905" b="6350"/>
                  <wp:docPr id="14422883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2883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14" cy="158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418C4D9D" w14:textId="77777777" w:rsidTr="002D166F">
        <w:trPr>
          <w:trHeight w:val="2117"/>
        </w:trPr>
        <w:tc>
          <w:tcPr>
            <w:tcW w:w="5276" w:type="dxa"/>
          </w:tcPr>
          <w:p w14:paraId="6ED08EC5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‘Tag’</w:t>
            </w:r>
          </w:p>
          <w:p w14:paraId="34D6F7C6" w14:textId="520219BF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35A289BB" wp14:editId="378AA081">
                  <wp:extent cx="1152686" cy="924054"/>
                  <wp:effectExtent l="0" t="0" r="9525" b="9525"/>
                  <wp:docPr id="10797322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02567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5EC33CF" w14:textId="5C3C38F9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D628692" wp14:editId="17D147EA">
                  <wp:extent cx="1598422" cy="1574800"/>
                  <wp:effectExtent l="0" t="0" r="1905" b="6350"/>
                  <wp:docPr id="6134671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2883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14" cy="158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59D890C3" w14:textId="77777777" w:rsidTr="002D166F">
        <w:trPr>
          <w:trHeight w:val="2117"/>
        </w:trPr>
        <w:tc>
          <w:tcPr>
            <w:tcW w:w="5276" w:type="dxa"/>
          </w:tcPr>
          <w:p w14:paraId="61B7D241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‘Tag’</w:t>
            </w:r>
          </w:p>
          <w:p w14:paraId="2CB2E7B2" w14:textId="640A00B2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EC99AE2" wp14:editId="4747B15C">
                  <wp:extent cx="1152686" cy="924054"/>
                  <wp:effectExtent l="0" t="0" r="9525" b="9525"/>
                  <wp:docPr id="15832739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02567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66F6091" w14:textId="246BE792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A9F9B03" wp14:editId="380AAD2A">
                  <wp:extent cx="1598422" cy="1574800"/>
                  <wp:effectExtent l="0" t="0" r="1905" b="6350"/>
                  <wp:docPr id="12169851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2883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14" cy="158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54A14AEF" w14:textId="77777777" w:rsidTr="002D166F">
        <w:trPr>
          <w:trHeight w:val="2117"/>
        </w:trPr>
        <w:tc>
          <w:tcPr>
            <w:tcW w:w="5276" w:type="dxa"/>
          </w:tcPr>
          <w:p w14:paraId="02D84604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‘Tag’</w:t>
            </w:r>
          </w:p>
          <w:p w14:paraId="469CBE9F" w14:textId="3E02C652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0B7EFA7B" wp14:editId="215BFE21">
                  <wp:extent cx="1152686" cy="924054"/>
                  <wp:effectExtent l="0" t="0" r="9525" b="9525"/>
                  <wp:docPr id="18505111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02567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649B494" w14:textId="6130E95D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C758986" wp14:editId="3429B35F">
                  <wp:extent cx="1598422" cy="1574800"/>
                  <wp:effectExtent l="0" t="0" r="1905" b="6350"/>
                  <wp:docPr id="18174337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2883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14" cy="158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7202745D" w14:textId="77777777" w:rsidTr="002D166F">
        <w:trPr>
          <w:trHeight w:val="2117"/>
        </w:trPr>
        <w:tc>
          <w:tcPr>
            <w:tcW w:w="5276" w:type="dxa"/>
          </w:tcPr>
          <w:p w14:paraId="6FB11FEC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‘Tag’</w:t>
            </w:r>
          </w:p>
          <w:p w14:paraId="702DD538" w14:textId="79229878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3F4025DC" wp14:editId="1AF942EA">
                  <wp:extent cx="1152686" cy="924054"/>
                  <wp:effectExtent l="0" t="0" r="9525" b="9525"/>
                  <wp:docPr id="18099438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02567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959B85C" w14:textId="6788C440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4DDC2C4" wp14:editId="4A8581D0">
                  <wp:extent cx="1598422" cy="1574800"/>
                  <wp:effectExtent l="0" t="0" r="1905" b="6350"/>
                  <wp:docPr id="15545992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2883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14" cy="158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088FDB0C" w14:textId="77777777" w:rsidTr="002D166F">
        <w:trPr>
          <w:trHeight w:val="2117"/>
        </w:trPr>
        <w:tc>
          <w:tcPr>
            <w:tcW w:w="5276" w:type="dxa"/>
          </w:tcPr>
          <w:p w14:paraId="7CD04ED7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‘Tag’</w:t>
            </w:r>
          </w:p>
          <w:p w14:paraId="0D57E900" w14:textId="5E6D77D4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89AE53F" wp14:editId="59596492">
                  <wp:extent cx="1152686" cy="924054"/>
                  <wp:effectExtent l="0" t="0" r="9525" b="9525"/>
                  <wp:docPr id="2807624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02567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092533C" w14:textId="55742834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43733B2" wp14:editId="34C72794">
                  <wp:extent cx="1598422" cy="1574800"/>
                  <wp:effectExtent l="0" t="0" r="1905" b="6350"/>
                  <wp:docPr id="16290941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2883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514" cy="158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3ADB1583" w14:textId="77777777" w:rsidTr="002D166F">
        <w:trPr>
          <w:trHeight w:val="1959"/>
        </w:trPr>
        <w:tc>
          <w:tcPr>
            <w:tcW w:w="5276" w:type="dxa"/>
          </w:tcPr>
          <w:p w14:paraId="1C41D420" w14:textId="4D1D65D0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Elvis’</w:t>
            </w:r>
          </w:p>
          <w:p w14:paraId="7246609F" w14:textId="2E040684" w:rsidR="00AD18DF" w:rsidRPr="00E33F39" w:rsidRDefault="00AD18DF" w:rsidP="00AD18DF">
            <w:pPr>
              <w:rPr>
                <w:rFonts w:ascii="Comic Sans MS" w:hAnsi="Comic Sans MS"/>
                <w:sz w:val="28"/>
                <w:szCs w:val="28"/>
              </w:rPr>
            </w:pPr>
            <w:r w:rsidRPr="00AD18DF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6B7ACCCB" wp14:editId="610F7597">
                  <wp:extent cx="1152686" cy="857370"/>
                  <wp:effectExtent l="0" t="0" r="9525" b="0"/>
                  <wp:docPr id="20505358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53580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0F5A582" w14:textId="75FD4CA4" w:rsidR="00AD18DF" w:rsidRPr="00E33F39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1722645" wp14:editId="11C41383">
                  <wp:extent cx="1473200" cy="1484360"/>
                  <wp:effectExtent l="0" t="0" r="0" b="1905"/>
                  <wp:docPr id="18433627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36276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032" cy="1495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3EB0D757" w14:textId="77777777" w:rsidTr="002D166F">
        <w:trPr>
          <w:trHeight w:val="1959"/>
        </w:trPr>
        <w:tc>
          <w:tcPr>
            <w:tcW w:w="5276" w:type="dxa"/>
          </w:tcPr>
          <w:p w14:paraId="626ED1C1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‘Elvis’</w:t>
            </w:r>
          </w:p>
          <w:p w14:paraId="0792DBD0" w14:textId="5071C097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36F634C7" wp14:editId="1E537A8E">
                  <wp:extent cx="1152686" cy="857370"/>
                  <wp:effectExtent l="0" t="0" r="9525" b="0"/>
                  <wp:docPr id="20673470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53580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80764C0" w14:textId="03915F46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B00B10E" wp14:editId="649561DE">
                  <wp:extent cx="1473200" cy="1484360"/>
                  <wp:effectExtent l="0" t="0" r="0" b="1905"/>
                  <wp:docPr id="1582402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36276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032" cy="1495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231CB3F1" w14:textId="77777777" w:rsidTr="002D166F">
        <w:trPr>
          <w:trHeight w:val="1959"/>
        </w:trPr>
        <w:tc>
          <w:tcPr>
            <w:tcW w:w="5276" w:type="dxa"/>
          </w:tcPr>
          <w:p w14:paraId="0E764641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‘Elvis’</w:t>
            </w:r>
          </w:p>
          <w:p w14:paraId="4C02D91B" w14:textId="6A71DD37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2D406A43" wp14:editId="1B3959AB">
                  <wp:extent cx="1152686" cy="857370"/>
                  <wp:effectExtent l="0" t="0" r="9525" b="0"/>
                  <wp:docPr id="1942842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53580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44FC3F1" w14:textId="0231B9FC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8B8A940" wp14:editId="6F41D8A3">
                  <wp:extent cx="1473200" cy="1484360"/>
                  <wp:effectExtent l="0" t="0" r="0" b="1905"/>
                  <wp:docPr id="1754854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36276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032" cy="1495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5D8E359C" w14:textId="77777777" w:rsidTr="002D166F">
        <w:trPr>
          <w:trHeight w:val="1959"/>
        </w:trPr>
        <w:tc>
          <w:tcPr>
            <w:tcW w:w="5276" w:type="dxa"/>
          </w:tcPr>
          <w:p w14:paraId="472B3964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‘Elvis’</w:t>
            </w:r>
          </w:p>
          <w:p w14:paraId="472CCBFA" w14:textId="60458000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654C758F" wp14:editId="4146EEED">
                  <wp:extent cx="1152686" cy="857370"/>
                  <wp:effectExtent l="0" t="0" r="9525" b="0"/>
                  <wp:docPr id="19817241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53580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C9A1116" w14:textId="5948DD3A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B5BDFD2" wp14:editId="6EA66EC0">
                  <wp:extent cx="1473200" cy="1484360"/>
                  <wp:effectExtent l="0" t="0" r="0" b="1905"/>
                  <wp:docPr id="12895515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36276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032" cy="1495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14EF22B0" w14:textId="77777777" w:rsidTr="002D166F">
        <w:trPr>
          <w:trHeight w:val="1959"/>
        </w:trPr>
        <w:tc>
          <w:tcPr>
            <w:tcW w:w="5276" w:type="dxa"/>
          </w:tcPr>
          <w:p w14:paraId="3FD1439E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‘Elvis’</w:t>
            </w:r>
          </w:p>
          <w:p w14:paraId="15F812AF" w14:textId="5A1BDA57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7994228E" wp14:editId="42FE9174">
                  <wp:extent cx="1152686" cy="857370"/>
                  <wp:effectExtent l="0" t="0" r="9525" b="0"/>
                  <wp:docPr id="9212618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53580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8F187AF" w14:textId="3B1EF053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CF66A2F" wp14:editId="0454523D">
                  <wp:extent cx="1473200" cy="1484360"/>
                  <wp:effectExtent l="0" t="0" r="0" b="1905"/>
                  <wp:docPr id="2873891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36276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032" cy="1495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0DE1DACF" w14:textId="77777777" w:rsidTr="002D166F">
        <w:trPr>
          <w:trHeight w:val="1959"/>
        </w:trPr>
        <w:tc>
          <w:tcPr>
            <w:tcW w:w="5276" w:type="dxa"/>
          </w:tcPr>
          <w:p w14:paraId="6C5482C3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‘Elvis’</w:t>
            </w:r>
          </w:p>
          <w:p w14:paraId="53F77F3A" w14:textId="01296243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2BAB5BB7" wp14:editId="67EA37DF">
                  <wp:extent cx="1152686" cy="857370"/>
                  <wp:effectExtent l="0" t="0" r="9525" b="0"/>
                  <wp:docPr id="4492447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53580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8D8BD45" w14:textId="1F6E5ACA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79DC169" wp14:editId="2A11C4AB">
                  <wp:extent cx="1473200" cy="1484360"/>
                  <wp:effectExtent l="0" t="0" r="0" b="1905"/>
                  <wp:docPr id="10950769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36276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032" cy="1495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7523F058" w14:textId="77777777" w:rsidTr="002D166F">
        <w:trPr>
          <w:trHeight w:val="1959"/>
        </w:trPr>
        <w:tc>
          <w:tcPr>
            <w:tcW w:w="5276" w:type="dxa"/>
          </w:tcPr>
          <w:p w14:paraId="6A243783" w14:textId="275E75F0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Flip Frog and the Bug’</w:t>
            </w:r>
          </w:p>
          <w:p w14:paraId="66F5F0E5" w14:textId="2B5762D9" w:rsidR="00AD18DF" w:rsidRPr="00E33F39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5277E497" wp14:editId="5C8952D0">
                  <wp:extent cx="1295581" cy="1152686"/>
                  <wp:effectExtent l="0" t="0" r="0" b="9525"/>
                  <wp:docPr id="843517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51767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115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4275CE8" w14:textId="19D8034F" w:rsidR="00AD18DF" w:rsidRPr="00E33F39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F039EB5" wp14:editId="7C0CB5B1">
                  <wp:extent cx="1481293" cy="1503680"/>
                  <wp:effectExtent l="0" t="0" r="5080" b="1270"/>
                  <wp:docPr id="18563553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35530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667" cy="1512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65CB4691" w14:textId="77777777" w:rsidTr="002D166F">
        <w:trPr>
          <w:trHeight w:val="1959"/>
        </w:trPr>
        <w:tc>
          <w:tcPr>
            <w:tcW w:w="5276" w:type="dxa"/>
          </w:tcPr>
          <w:p w14:paraId="0877E318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‘Flip Frog and the Bug’</w:t>
            </w:r>
          </w:p>
          <w:p w14:paraId="6AA8983F" w14:textId="7A4FD5EC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3CEC681" wp14:editId="0EA221CD">
                  <wp:extent cx="1295581" cy="1152686"/>
                  <wp:effectExtent l="0" t="0" r="0" b="9525"/>
                  <wp:docPr id="10705532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51767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115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0E5AA83" w14:textId="7CF76E44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B4E1AC5" wp14:editId="3E65B8FB">
                  <wp:extent cx="1481293" cy="1503680"/>
                  <wp:effectExtent l="0" t="0" r="5080" b="1270"/>
                  <wp:docPr id="1200417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35530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667" cy="1512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0B207E81" w14:textId="77777777" w:rsidTr="002D166F">
        <w:trPr>
          <w:trHeight w:val="1959"/>
        </w:trPr>
        <w:tc>
          <w:tcPr>
            <w:tcW w:w="5276" w:type="dxa"/>
          </w:tcPr>
          <w:p w14:paraId="6C84490C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‘Flip Frog and the Bug’</w:t>
            </w:r>
          </w:p>
          <w:p w14:paraId="772B977C" w14:textId="29F33E15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3A174AE" wp14:editId="14063B3D">
                  <wp:extent cx="1295581" cy="1152686"/>
                  <wp:effectExtent l="0" t="0" r="0" b="9525"/>
                  <wp:docPr id="13625095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51767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115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E5F5A85" w14:textId="4E1B48BC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7C22945" wp14:editId="3EB5EECB">
                  <wp:extent cx="1481293" cy="1503680"/>
                  <wp:effectExtent l="0" t="0" r="5080" b="1270"/>
                  <wp:docPr id="2556059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35530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667" cy="1512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08C6DE60" w14:textId="77777777" w:rsidTr="002D166F">
        <w:trPr>
          <w:trHeight w:val="1959"/>
        </w:trPr>
        <w:tc>
          <w:tcPr>
            <w:tcW w:w="5276" w:type="dxa"/>
          </w:tcPr>
          <w:p w14:paraId="069FDB48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‘Flip Frog and the Bug’</w:t>
            </w:r>
          </w:p>
          <w:p w14:paraId="3B810A38" w14:textId="3DAC0E95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0CB8312A" wp14:editId="1142D33B">
                  <wp:extent cx="1295581" cy="1152686"/>
                  <wp:effectExtent l="0" t="0" r="0" b="9525"/>
                  <wp:docPr id="13121037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51767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115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071CCB3" w14:textId="4BAE3009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475AC8C" wp14:editId="61696A8C">
                  <wp:extent cx="1481293" cy="1503680"/>
                  <wp:effectExtent l="0" t="0" r="5080" b="1270"/>
                  <wp:docPr id="16122260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35530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667" cy="1512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086FF4D5" w14:textId="77777777" w:rsidTr="002D166F">
        <w:trPr>
          <w:trHeight w:val="1959"/>
        </w:trPr>
        <w:tc>
          <w:tcPr>
            <w:tcW w:w="5276" w:type="dxa"/>
          </w:tcPr>
          <w:p w14:paraId="30A34F04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‘Flip Frog and the Bug’</w:t>
            </w:r>
          </w:p>
          <w:p w14:paraId="78848220" w14:textId="041B1390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1DCA3D40" wp14:editId="729C9418">
                  <wp:extent cx="1295581" cy="1152686"/>
                  <wp:effectExtent l="0" t="0" r="0" b="9525"/>
                  <wp:docPr id="13564919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51767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115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E8110D8" w14:textId="7BEA405F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4B46CD4" wp14:editId="78BFE5A4">
                  <wp:extent cx="1481293" cy="1503680"/>
                  <wp:effectExtent l="0" t="0" r="5080" b="1270"/>
                  <wp:docPr id="7631439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35530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667" cy="1512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2003B678" w14:textId="77777777" w:rsidTr="002D166F">
        <w:trPr>
          <w:trHeight w:val="1959"/>
        </w:trPr>
        <w:tc>
          <w:tcPr>
            <w:tcW w:w="5276" w:type="dxa"/>
          </w:tcPr>
          <w:p w14:paraId="030B47F0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‘Red Ken’</w:t>
            </w:r>
          </w:p>
          <w:p w14:paraId="3A76A86D" w14:textId="62D38565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7B17145" wp14:editId="1D536565">
                  <wp:extent cx="1209844" cy="981212"/>
                  <wp:effectExtent l="0" t="0" r="9525" b="9525"/>
                  <wp:docPr id="20261749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64829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5282441" w14:textId="23659ACD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BF06C6A" wp14:editId="217BCBFE">
                  <wp:extent cx="1517673" cy="1513840"/>
                  <wp:effectExtent l="0" t="0" r="6350" b="0"/>
                  <wp:docPr id="4949068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82685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250" cy="151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6F975279" w14:textId="77777777" w:rsidTr="002D166F">
        <w:trPr>
          <w:trHeight w:val="1959"/>
        </w:trPr>
        <w:tc>
          <w:tcPr>
            <w:tcW w:w="5276" w:type="dxa"/>
          </w:tcPr>
          <w:p w14:paraId="6FD01F8C" w14:textId="6FA79E71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Red Ken’</w:t>
            </w:r>
          </w:p>
          <w:p w14:paraId="4CB270F8" w14:textId="41895702" w:rsidR="00AD18DF" w:rsidRPr="00E33F39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CDBBEB8" wp14:editId="253079BA">
                  <wp:extent cx="1209844" cy="981212"/>
                  <wp:effectExtent l="0" t="0" r="9525" b="9525"/>
                  <wp:docPr id="15506482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64829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4A4C144" w14:textId="461D9777" w:rsidR="00AD18DF" w:rsidRPr="00E33F39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8489B60" wp14:editId="034E7249">
                  <wp:extent cx="1517673" cy="1513840"/>
                  <wp:effectExtent l="0" t="0" r="6350" b="0"/>
                  <wp:docPr id="11598268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82685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250" cy="151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608582C9" w14:textId="77777777" w:rsidTr="002D166F">
        <w:trPr>
          <w:trHeight w:val="1959"/>
        </w:trPr>
        <w:tc>
          <w:tcPr>
            <w:tcW w:w="5276" w:type="dxa"/>
          </w:tcPr>
          <w:p w14:paraId="2EAC7100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‘Red Ken’</w:t>
            </w:r>
          </w:p>
          <w:p w14:paraId="1480254E" w14:textId="2877E485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1A867BCA" wp14:editId="3447B413">
                  <wp:extent cx="1209844" cy="981212"/>
                  <wp:effectExtent l="0" t="0" r="9525" b="9525"/>
                  <wp:docPr id="20125889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64829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323D3EA" w14:textId="3DD3FF84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8FE30CA" wp14:editId="1AA273F3">
                  <wp:extent cx="1517673" cy="1513840"/>
                  <wp:effectExtent l="0" t="0" r="6350" b="0"/>
                  <wp:docPr id="18330517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82685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250" cy="151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3252CEB5" w14:textId="77777777" w:rsidTr="002D166F">
        <w:trPr>
          <w:trHeight w:val="1959"/>
        </w:trPr>
        <w:tc>
          <w:tcPr>
            <w:tcW w:w="5276" w:type="dxa"/>
          </w:tcPr>
          <w:p w14:paraId="2D2D1C97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‘Red Ken’</w:t>
            </w:r>
          </w:p>
          <w:p w14:paraId="5DAAA415" w14:textId="36AEA413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4D930DC" wp14:editId="7B345E75">
                  <wp:extent cx="1209844" cy="981212"/>
                  <wp:effectExtent l="0" t="0" r="9525" b="9525"/>
                  <wp:docPr id="1202178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64829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66596B0" w14:textId="231895FB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13E922F" wp14:editId="587AB9F0">
                  <wp:extent cx="1517673" cy="1513840"/>
                  <wp:effectExtent l="0" t="0" r="6350" b="0"/>
                  <wp:docPr id="1200446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82685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250" cy="151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8DF" w:rsidRPr="00E33F39" w14:paraId="34050CFA" w14:textId="77777777" w:rsidTr="002D166F">
        <w:trPr>
          <w:trHeight w:val="1959"/>
        </w:trPr>
        <w:tc>
          <w:tcPr>
            <w:tcW w:w="5276" w:type="dxa"/>
          </w:tcPr>
          <w:p w14:paraId="58A2D78E" w14:textId="77777777" w:rsidR="00AD18DF" w:rsidRDefault="00AD18DF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‘Red Ken’</w:t>
            </w:r>
          </w:p>
          <w:p w14:paraId="1DE1926D" w14:textId="7A344005" w:rsidR="00AD18DF" w:rsidRDefault="00AD18DF" w:rsidP="00AD18D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188ED10" wp14:editId="3CFB525C">
                  <wp:extent cx="1209844" cy="981212"/>
                  <wp:effectExtent l="0" t="0" r="9525" b="9525"/>
                  <wp:docPr id="15522642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64829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1BB2847" w14:textId="10935B35" w:rsidR="00AD18DF" w:rsidRPr="00AD18DF" w:rsidRDefault="00AD18DF" w:rsidP="00AD18D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01EB42F" wp14:editId="34F31DD5">
                  <wp:extent cx="1517673" cy="1513840"/>
                  <wp:effectExtent l="0" t="0" r="6350" b="0"/>
                  <wp:docPr id="4226860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82685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250" cy="151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325E5F54" w14:textId="77777777" w:rsidTr="002D166F">
        <w:trPr>
          <w:trHeight w:val="1959"/>
        </w:trPr>
        <w:tc>
          <w:tcPr>
            <w:tcW w:w="5276" w:type="dxa"/>
          </w:tcPr>
          <w:p w14:paraId="3EDEFE02" w14:textId="36BB0B06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61F25650" wp14:editId="03FE60D2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526415</wp:posOffset>
                  </wp:positionV>
                  <wp:extent cx="1209844" cy="981212"/>
                  <wp:effectExtent l="0" t="0" r="9525" b="9525"/>
                  <wp:wrapTight wrapText="bothSides">
                    <wp:wrapPolygon edited="0">
                      <wp:start x="0" y="0"/>
                      <wp:lineTo x="0" y="21390"/>
                      <wp:lineTo x="21430" y="21390"/>
                      <wp:lineTo x="21430" y="0"/>
                      <wp:lineTo x="0" y="0"/>
                    </wp:wrapPolygon>
                  </wp:wrapTight>
                  <wp:docPr id="2211760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648295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‘Red Ken’</w:t>
            </w:r>
          </w:p>
          <w:p w14:paraId="36D393AF" w14:textId="4E83F0D5" w:rsidR="000E2DB6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6DD57E62" w14:textId="2120CC89" w:rsidR="000E2DB6" w:rsidRPr="00AD18DF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2536C3B" wp14:editId="556BB959">
                  <wp:extent cx="1517673" cy="1513840"/>
                  <wp:effectExtent l="0" t="0" r="6350" b="0"/>
                  <wp:docPr id="1017943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82685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250" cy="151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68FFB648" w14:textId="77777777" w:rsidTr="002D166F">
        <w:trPr>
          <w:trHeight w:val="1959"/>
        </w:trPr>
        <w:tc>
          <w:tcPr>
            <w:tcW w:w="5276" w:type="dxa"/>
          </w:tcPr>
          <w:p w14:paraId="37951F7A" w14:textId="5EC505CA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‘Billy the Kid’</w:t>
            </w:r>
          </w:p>
          <w:p w14:paraId="1868FD60" w14:textId="0DD61991" w:rsidR="000E2DB6" w:rsidRPr="00E33F39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99F7BA8" wp14:editId="2657CDC6">
                  <wp:extent cx="1162212" cy="943107"/>
                  <wp:effectExtent l="0" t="0" r="0" b="9525"/>
                  <wp:docPr id="2423466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4666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943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ECCFC82" w14:textId="2B04A972" w:rsidR="000E2DB6" w:rsidRPr="00E33F39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CE54CC2" wp14:editId="6D075B24">
                  <wp:extent cx="1511312" cy="1503680"/>
                  <wp:effectExtent l="0" t="0" r="0" b="1270"/>
                  <wp:docPr id="424687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68716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17077" cy="1509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1B86F398" w14:textId="77777777" w:rsidTr="002D166F">
        <w:trPr>
          <w:trHeight w:val="1959"/>
        </w:trPr>
        <w:tc>
          <w:tcPr>
            <w:tcW w:w="5276" w:type="dxa"/>
          </w:tcPr>
          <w:p w14:paraId="4450F6D1" w14:textId="77777777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‘Billy the Kid’</w:t>
            </w:r>
          </w:p>
          <w:p w14:paraId="1F51882E" w14:textId="71198EDB" w:rsidR="000E2DB6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C8A6D14" wp14:editId="65878C7A">
                  <wp:extent cx="1162212" cy="943107"/>
                  <wp:effectExtent l="0" t="0" r="0" b="9525"/>
                  <wp:docPr id="5028361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4666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943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5E2092E" w14:textId="1C251A09" w:rsidR="000E2DB6" w:rsidRPr="00AD18DF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6648C75" wp14:editId="6A6D3F64">
                  <wp:extent cx="1511312" cy="1503680"/>
                  <wp:effectExtent l="0" t="0" r="0" b="1270"/>
                  <wp:docPr id="427420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68716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17077" cy="1509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79B61F77" w14:textId="77777777" w:rsidTr="002D166F">
        <w:trPr>
          <w:trHeight w:val="1959"/>
        </w:trPr>
        <w:tc>
          <w:tcPr>
            <w:tcW w:w="5276" w:type="dxa"/>
          </w:tcPr>
          <w:p w14:paraId="228A75C2" w14:textId="77777777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‘Billy the Kid’</w:t>
            </w:r>
          </w:p>
          <w:p w14:paraId="254EBA2B" w14:textId="34D44D9D" w:rsidR="000E2DB6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FB248D4" wp14:editId="05A0C579">
                  <wp:extent cx="1162212" cy="943107"/>
                  <wp:effectExtent l="0" t="0" r="0" b="9525"/>
                  <wp:docPr id="1670849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4666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943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848BE37" w14:textId="03C463AA" w:rsidR="000E2DB6" w:rsidRPr="00AD18DF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03026C9" wp14:editId="724C9F12">
                  <wp:extent cx="1511312" cy="1503680"/>
                  <wp:effectExtent l="0" t="0" r="0" b="1270"/>
                  <wp:docPr id="2892968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68716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17077" cy="1509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1861885D" w14:textId="77777777" w:rsidTr="002D166F">
        <w:trPr>
          <w:trHeight w:val="1959"/>
        </w:trPr>
        <w:tc>
          <w:tcPr>
            <w:tcW w:w="5276" w:type="dxa"/>
          </w:tcPr>
          <w:p w14:paraId="3104472E" w14:textId="77777777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‘Billy the Kid’</w:t>
            </w:r>
          </w:p>
          <w:p w14:paraId="32ACC52A" w14:textId="0C2B8C1A" w:rsidR="000E2DB6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DAA737E" wp14:editId="0F1DB5DE">
                  <wp:extent cx="1162212" cy="943107"/>
                  <wp:effectExtent l="0" t="0" r="0" b="9525"/>
                  <wp:docPr id="4629672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4666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943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914A743" w14:textId="01D6BA54" w:rsidR="000E2DB6" w:rsidRPr="00AD18DF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5B6D03B" wp14:editId="715F2540">
                  <wp:extent cx="1511312" cy="1503680"/>
                  <wp:effectExtent l="0" t="0" r="0" b="1270"/>
                  <wp:docPr id="1157578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68716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17077" cy="1509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344A55E3" w14:textId="77777777" w:rsidTr="002D166F">
        <w:trPr>
          <w:trHeight w:val="1959"/>
        </w:trPr>
        <w:tc>
          <w:tcPr>
            <w:tcW w:w="5276" w:type="dxa"/>
          </w:tcPr>
          <w:p w14:paraId="5D7C81D4" w14:textId="77777777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‘Billy the Kid’</w:t>
            </w:r>
          </w:p>
          <w:p w14:paraId="06BA7533" w14:textId="0C8D9D20" w:rsidR="000E2DB6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FD198D0" wp14:editId="16E02248">
                  <wp:extent cx="1162212" cy="943107"/>
                  <wp:effectExtent l="0" t="0" r="0" b="9525"/>
                  <wp:docPr id="11351682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4666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943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A2EE66A" w14:textId="2F8FD8E8" w:rsidR="000E2DB6" w:rsidRPr="00AD18DF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C811153" wp14:editId="3E827D36">
                  <wp:extent cx="1511312" cy="1503680"/>
                  <wp:effectExtent l="0" t="0" r="0" b="1270"/>
                  <wp:docPr id="2145403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68716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17077" cy="1509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03BE64FF" w14:textId="77777777" w:rsidTr="002D166F">
        <w:trPr>
          <w:trHeight w:val="1959"/>
        </w:trPr>
        <w:tc>
          <w:tcPr>
            <w:tcW w:w="5276" w:type="dxa"/>
          </w:tcPr>
          <w:p w14:paraId="68EF53F1" w14:textId="77777777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‘Billy the Kid’</w:t>
            </w:r>
          </w:p>
          <w:p w14:paraId="54F97690" w14:textId="407442BB" w:rsidR="000E2DB6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730D547" wp14:editId="3772DA5D">
                  <wp:extent cx="1162212" cy="943107"/>
                  <wp:effectExtent l="0" t="0" r="0" b="9525"/>
                  <wp:docPr id="7441775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4666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943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1465F30" w14:textId="4C2FE5E5" w:rsidR="000E2DB6" w:rsidRPr="00AD18DF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493604D" wp14:editId="04E24936">
                  <wp:extent cx="1511312" cy="1503680"/>
                  <wp:effectExtent l="0" t="0" r="0" b="1270"/>
                  <wp:docPr id="4731897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68716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17077" cy="1509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4A017209" w14:textId="77777777" w:rsidTr="002D166F">
        <w:trPr>
          <w:trHeight w:val="1959"/>
        </w:trPr>
        <w:tc>
          <w:tcPr>
            <w:tcW w:w="5276" w:type="dxa"/>
          </w:tcPr>
          <w:p w14:paraId="0010FAE0" w14:textId="4BB0D35F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In the Bath’</w:t>
            </w:r>
          </w:p>
          <w:p w14:paraId="3CCE0527" w14:textId="554B80F9" w:rsidR="000E2DB6" w:rsidRPr="00E33F39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C9FC173" wp14:editId="27CD2F52">
                  <wp:extent cx="1124107" cy="952633"/>
                  <wp:effectExtent l="0" t="0" r="0" b="0"/>
                  <wp:docPr id="1029171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17114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6A884F4" w14:textId="318C6566" w:rsidR="000E2DB6" w:rsidRPr="00E33F39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21ABBC4" wp14:editId="44548703">
                  <wp:extent cx="1481604" cy="1463040"/>
                  <wp:effectExtent l="0" t="0" r="4445" b="3810"/>
                  <wp:docPr id="309567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56728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63" cy="147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7BF0C851" w14:textId="77777777" w:rsidTr="002D166F">
        <w:trPr>
          <w:trHeight w:val="1959"/>
        </w:trPr>
        <w:tc>
          <w:tcPr>
            <w:tcW w:w="5276" w:type="dxa"/>
          </w:tcPr>
          <w:p w14:paraId="1EED4DB4" w14:textId="77777777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Bath’</w:t>
            </w:r>
          </w:p>
          <w:p w14:paraId="007245DE" w14:textId="10CAA3D9" w:rsidR="000E2DB6" w:rsidRPr="00E33F39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8FC6AD0" wp14:editId="169A8322">
                  <wp:extent cx="1124107" cy="952633"/>
                  <wp:effectExtent l="0" t="0" r="0" b="0"/>
                  <wp:docPr id="8755304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17114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AEEF319" w14:textId="40A57376" w:rsidR="000E2DB6" w:rsidRPr="00E33F39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64B53FB" wp14:editId="32E17D0E">
                  <wp:extent cx="1481604" cy="1463040"/>
                  <wp:effectExtent l="0" t="0" r="4445" b="3810"/>
                  <wp:docPr id="10446441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56728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63" cy="147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7E0ADE8A" w14:textId="77777777" w:rsidTr="002D166F">
        <w:trPr>
          <w:trHeight w:val="2074"/>
        </w:trPr>
        <w:tc>
          <w:tcPr>
            <w:tcW w:w="5276" w:type="dxa"/>
          </w:tcPr>
          <w:p w14:paraId="49B6F2BE" w14:textId="77777777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Bath’</w:t>
            </w:r>
          </w:p>
          <w:p w14:paraId="01D51FA8" w14:textId="0A8B31A0" w:rsidR="000E2DB6" w:rsidRPr="00E33F39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18FB8F5C" wp14:editId="05B773CC">
                  <wp:extent cx="1124107" cy="952633"/>
                  <wp:effectExtent l="0" t="0" r="0" b="0"/>
                  <wp:docPr id="19205563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17114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82C1412" w14:textId="69E21580" w:rsidR="000E2DB6" w:rsidRPr="00E33F39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15FB8C7" wp14:editId="704065A2">
                  <wp:extent cx="1481604" cy="1463040"/>
                  <wp:effectExtent l="0" t="0" r="4445" b="3810"/>
                  <wp:docPr id="817150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56728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63" cy="147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52778674" w14:textId="77777777" w:rsidTr="002D166F">
        <w:trPr>
          <w:trHeight w:val="2074"/>
        </w:trPr>
        <w:tc>
          <w:tcPr>
            <w:tcW w:w="5276" w:type="dxa"/>
          </w:tcPr>
          <w:p w14:paraId="27153847" w14:textId="77777777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Bath’</w:t>
            </w:r>
          </w:p>
          <w:p w14:paraId="7032ED9A" w14:textId="741CB0C4" w:rsidR="000E2DB6" w:rsidRPr="00E33F39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0BB63928" wp14:editId="68BB6103">
                  <wp:extent cx="1124107" cy="952633"/>
                  <wp:effectExtent l="0" t="0" r="0" b="0"/>
                  <wp:docPr id="1473478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17114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CD214DE" w14:textId="778593BE" w:rsidR="000E2DB6" w:rsidRPr="00E33F39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A81D031" wp14:editId="411CBE7E">
                  <wp:extent cx="1481604" cy="1463040"/>
                  <wp:effectExtent l="0" t="0" r="4445" b="3810"/>
                  <wp:docPr id="94242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56728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63" cy="147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568A3930" w14:textId="77777777" w:rsidTr="002D166F">
        <w:trPr>
          <w:trHeight w:val="2074"/>
        </w:trPr>
        <w:tc>
          <w:tcPr>
            <w:tcW w:w="5276" w:type="dxa"/>
          </w:tcPr>
          <w:p w14:paraId="7DC3AAC5" w14:textId="77777777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Bath’</w:t>
            </w:r>
          </w:p>
          <w:p w14:paraId="5DD79B42" w14:textId="567B4D16" w:rsidR="000E2DB6" w:rsidRPr="00E33F39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53493935" wp14:editId="3B247587">
                  <wp:extent cx="1124107" cy="952633"/>
                  <wp:effectExtent l="0" t="0" r="0" b="0"/>
                  <wp:docPr id="20917920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17114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36C2312" w14:textId="00BD9CA1" w:rsidR="000E2DB6" w:rsidRPr="00E33F39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52E8523" wp14:editId="64B64F7A">
                  <wp:extent cx="1481604" cy="1463040"/>
                  <wp:effectExtent l="0" t="0" r="4445" b="3810"/>
                  <wp:docPr id="13025459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56728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63" cy="147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DB6" w:rsidRPr="00E33F39" w14:paraId="7B720687" w14:textId="77777777" w:rsidTr="002D166F">
        <w:trPr>
          <w:trHeight w:val="2074"/>
        </w:trPr>
        <w:tc>
          <w:tcPr>
            <w:tcW w:w="5276" w:type="dxa"/>
          </w:tcPr>
          <w:p w14:paraId="6CD47E9E" w14:textId="77777777" w:rsidR="000E2DB6" w:rsidRDefault="000E2DB6" w:rsidP="000E2DB6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Bath’</w:t>
            </w:r>
          </w:p>
          <w:p w14:paraId="5FECB8EB" w14:textId="2F0A776C" w:rsidR="000E2DB6" w:rsidRPr="00E33F39" w:rsidRDefault="000E2DB6" w:rsidP="000E2D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D18DF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3F94462C" wp14:editId="3654DAF4">
                  <wp:extent cx="1124107" cy="952633"/>
                  <wp:effectExtent l="0" t="0" r="0" b="0"/>
                  <wp:docPr id="16677637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17114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77EEDB5" w14:textId="70609BBA" w:rsidR="000E2DB6" w:rsidRPr="00E33F39" w:rsidRDefault="000E2DB6" w:rsidP="000E2DB6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D18DF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5432DA6" wp14:editId="3D3B158B">
                  <wp:extent cx="1481604" cy="1463040"/>
                  <wp:effectExtent l="0" t="0" r="4445" b="3810"/>
                  <wp:docPr id="715748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56728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63" cy="147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BDEB78" w14:textId="6BF18C21" w:rsidR="00144158" w:rsidRPr="00D566EF" w:rsidRDefault="00144158" w:rsidP="00D566EF">
      <w:pPr>
        <w:pStyle w:val="NormalWeb"/>
      </w:pPr>
    </w:p>
    <w:sectPr w:rsidR="00144158" w:rsidRPr="00D566EF" w:rsidSect="001441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158"/>
    <w:rsid w:val="000E2DB6"/>
    <w:rsid w:val="00144158"/>
    <w:rsid w:val="002D166F"/>
    <w:rsid w:val="00366676"/>
    <w:rsid w:val="007E037E"/>
    <w:rsid w:val="009B0BED"/>
    <w:rsid w:val="00AD18DF"/>
    <w:rsid w:val="00B0413A"/>
    <w:rsid w:val="00B21345"/>
    <w:rsid w:val="00BD3B66"/>
    <w:rsid w:val="00C724F3"/>
    <w:rsid w:val="00D566EF"/>
    <w:rsid w:val="00E33F39"/>
    <w:rsid w:val="00EC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60B4D"/>
  <w15:chartTrackingRefBased/>
  <w15:docId w15:val="{984AB0F0-C9C4-4388-80AC-E731703A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8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2D1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7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Forster</dc:creator>
  <cp:keywords/>
  <dc:description/>
  <cp:lastModifiedBy>Georgia Brown</cp:lastModifiedBy>
  <cp:revision>3</cp:revision>
  <dcterms:created xsi:type="dcterms:W3CDTF">2024-02-28T20:48:00Z</dcterms:created>
  <dcterms:modified xsi:type="dcterms:W3CDTF">2024-02-28T21:00:00Z</dcterms:modified>
</cp:coreProperties>
</file>