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5851D" w14:textId="21892670" w:rsidR="00F20F13" w:rsidRDefault="00AB484E">
      <w:r>
        <w:rPr>
          <w:noProof/>
        </w:rPr>
        <w:drawing>
          <wp:inline distT="0" distB="0" distL="0" distR="0" wp14:anchorId="2594594D" wp14:editId="4E4ED97A">
            <wp:extent cx="6645910" cy="1249680"/>
            <wp:effectExtent l="0" t="0" r="2540" b="7620"/>
            <wp:docPr id="1269401381" name="Picture 1" descr="A yellow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401381" name="Picture 1" descr="A yellow and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6FF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BC0809" wp14:editId="68777E9F">
            <wp:simplePos x="0" y="0"/>
            <wp:positionH relativeFrom="margin">
              <wp:posOffset>2768803</wp:posOffset>
            </wp:positionH>
            <wp:positionV relativeFrom="paragraph">
              <wp:posOffset>252375</wp:posOffset>
            </wp:positionV>
            <wp:extent cx="892455" cy="758966"/>
            <wp:effectExtent l="0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adem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368" cy="7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35122" w14:textId="14844D95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 w:rsidRPr="00776BA6">
        <w:rPr>
          <w:rFonts w:ascii="Comic Sans MS" w:hAnsi="Comic Sans MS"/>
          <w:b/>
          <w:bCs/>
          <w:u w:val="single"/>
        </w:rPr>
        <w:t>Key Stage 2</w:t>
      </w:r>
    </w:p>
    <w:tbl>
      <w:tblPr>
        <w:tblStyle w:val="TableGrid"/>
        <w:tblpPr w:leftFromText="180" w:rightFromText="180" w:vertAnchor="text" w:horzAnchor="margin" w:tblpX="-294" w:tblpY="-45"/>
        <w:tblW w:w="11205" w:type="dxa"/>
        <w:tblLook w:val="04A0" w:firstRow="1" w:lastRow="0" w:firstColumn="1" w:lastColumn="0" w:noHBand="0" w:noVBand="1"/>
      </w:tblPr>
      <w:tblGrid>
        <w:gridCol w:w="1335"/>
        <w:gridCol w:w="901"/>
        <w:gridCol w:w="1073"/>
        <w:gridCol w:w="901"/>
        <w:gridCol w:w="1073"/>
        <w:gridCol w:w="901"/>
        <w:gridCol w:w="1073"/>
        <w:gridCol w:w="901"/>
        <w:gridCol w:w="1073"/>
        <w:gridCol w:w="901"/>
        <w:gridCol w:w="1073"/>
      </w:tblGrid>
      <w:tr w:rsidR="00646AF1" w14:paraId="2486AA8E" w14:textId="5EBADCE7" w:rsidTr="00646AF1">
        <w:trPr>
          <w:trHeight w:val="142"/>
        </w:trPr>
        <w:tc>
          <w:tcPr>
            <w:tcW w:w="1335" w:type="dxa"/>
            <w:vMerge w:val="restart"/>
            <w:shd w:val="clear" w:color="auto" w:fill="D0CECE" w:themeFill="background2" w:themeFillShade="E6"/>
          </w:tcPr>
          <w:p w14:paraId="09BBF496" w14:textId="3096AE85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</w:t>
            </w:r>
            <w:r w:rsidR="00AB484E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0AA2CD2D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22A5F10B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531D0797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BB9087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942C98F" w14:textId="77777777" w:rsidR="00646AF1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RWM</w:t>
            </w:r>
          </w:p>
          <w:p w14:paraId="41B985B3" w14:textId="58081592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combined</w:t>
            </w:r>
          </w:p>
        </w:tc>
      </w:tr>
      <w:tr w:rsidR="00646AF1" w14:paraId="63E23F55" w14:textId="054B0091" w:rsidTr="00646AF1">
        <w:trPr>
          <w:trHeight w:val="147"/>
        </w:trPr>
        <w:tc>
          <w:tcPr>
            <w:tcW w:w="1335" w:type="dxa"/>
            <w:vMerge/>
            <w:shd w:val="clear" w:color="auto" w:fill="D0CECE" w:themeFill="background2" w:themeFillShade="E6"/>
          </w:tcPr>
          <w:p w14:paraId="5D49BD9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1" w:type="dxa"/>
            <w:shd w:val="clear" w:color="auto" w:fill="D0CECE" w:themeFill="background2" w:themeFillShade="E6"/>
          </w:tcPr>
          <w:p w14:paraId="70FAFF9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682BB3AB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F989E5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4CFEFC5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D23914F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088A7FA2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444F2E1C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CA8D43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53187FED" w14:textId="60028E5B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9617AAB" w14:textId="5D1C1BE3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646AF1" w14:paraId="7E3C5B52" w14:textId="1BABAA3F" w:rsidTr="00646AF1">
        <w:trPr>
          <w:trHeight w:val="656"/>
        </w:trPr>
        <w:tc>
          <w:tcPr>
            <w:tcW w:w="1335" w:type="dxa"/>
            <w:shd w:val="clear" w:color="auto" w:fill="D0CECE" w:themeFill="background2" w:themeFillShade="E6"/>
          </w:tcPr>
          <w:p w14:paraId="79A49BA8" w14:textId="4CE3BB39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76BA6">
              <w:rPr>
                <w:rFonts w:ascii="Comic Sans MS" w:hAnsi="Comic Sans MS"/>
                <w:outline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 standard +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3AF47EEE" w14:textId="65BC932B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0B656E3" w14:textId="1551E51C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AB484E">
              <w:rPr>
                <w:rFonts w:ascii="Comic Sans MS" w:hAnsi="Comic Sans MS"/>
              </w:rPr>
              <w:t>4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E3027EA" w14:textId="383AD98C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187839F7" w14:textId="7892C962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AB484E">
              <w:rPr>
                <w:rFonts w:ascii="Comic Sans MS" w:hAnsi="Comic Sans MS"/>
              </w:rPr>
              <w:t>2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5754793E" w14:textId="0BDEB0C6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EBC286C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3679C76" w14:textId="6FBE2433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8EA43EA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72%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0EAEDB4" w14:textId="714697DE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23AEE83D" w14:textId="19831380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61</w:t>
            </w:r>
            <w:r w:rsidR="00646AF1" w:rsidRPr="00776BA6">
              <w:rPr>
                <w:rFonts w:ascii="Comic Sans MS" w:hAnsi="Comic Sans MS"/>
              </w:rPr>
              <w:t>%</w:t>
            </w:r>
          </w:p>
        </w:tc>
      </w:tr>
      <w:tr w:rsidR="00646AF1" w14:paraId="19AEF686" w14:textId="08102C3A" w:rsidTr="00646AF1">
        <w:trPr>
          <w:trHeight w:val="284"/>
        </w:trPr>
        <w:tc>
          <w:tcPr>
            <w:tcW w:w="1335" w:type="dxa"/>
            <w:shd w:val="clear" w:color="auto" w:fill="D0CECE" w:themeFill="background2" w:themeFillShade="E6"/>
          </w:tcPr>
          <w:p w14:paraId="6C884788" w14:textId="18DBECEF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Higher Standard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32D183A" w14:textId="4078E550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34075199" w14:textId="7CAF8169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</w:t>
            </w:r>
            <w:r w:rsidR="00646AF1"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7D21CF9" w14:textId="50AF999B" w:rsidR="00646AF1" w:rsidRPr="00AB484E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</w:t>
            </w:r>
            <w:r w:rsidR="00646AF1" w:rsidRPr="00AB484E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72AE2D62" w14:textId="77777777" w:rsidR="00646AF1" w:rsidRPr="00AB484E" w:rsidRDefault="00646AF1" w:rsidP="00646AF1">
            <w:pPr>
              <w:jc w:val="center"/>
              <w:rPr>
                <w:rFonts w:ascii="Comic Sans MS" w:hAnsi="Comic Sans MS"/>
              </w:rPr>
            </w:pPr>
            <w:r w:rsidRPr="00AB484E">
              <w:rPr>
                <w:rFonts w:ascii="Comic Sans MS" w:hAnsi="Comic Sans MS"/>
              </w:rPr>
              <w:t>13%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F0FF9E5" w14:textId="44D2D51F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42F2923E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24%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6EE13C5F" w14:textId="05202E36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</w:t>
            </w:r>
            <w:r w:rsidR="00646AF1">
              <w:rPr>
                <w:rFonts w:ascii="Comic Sans MS" w:hAnsi="Comic Sans MS"/>
              </w:rPr>
              <w:t>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1D5FF46" w14:textId="20E653CF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3</w:t>
            </w:r>
            <w:r w:rsidR="00AB484E">
              <w:rPr>
                <w:rFonts w:ascii="Comic Sans MS" w:hAnsi="Comic Sans MS"/>
              </w:rPr>
              <w:t>2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B050ADF" w14:textId="548FDBB5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646AF1">
              <w:rPr>
                <w:rFonts w:ascii="Comic Sans MS" w:hAnsi="Comic Sans MS"/>
              </w:rPr>
              <w:t>7%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F7D6C28" w14:textId="6DABD0A4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8%</w:t>
            </w:r>
          </w:p>
        </w:tc>
      </w:tr>
    </w:tbl>
    <w:p w14:paraId="28B0431E" w14:textId="4993F187" w:rsidR="00776BA6" w:rsidRDefault="00776BA6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XSpec="center" w:tblpY="242"/>
        <w:tblW w:w="0" w:type="auto"/>
        <w:tblLook w:val="04A0" w:firstRow="1" w:lastRow="0" w:firstColumn="1" w:lastColumn="0" w:noHBand="0" w:noVBand="1"/>
      </w:tblPr>
      <w:tblGrid>
        <w:gridCol w:w="1677"/>
        <w:gridCol w:w="1680"/>
        <w:gridCol w:w="1571"/>
      </w:tblGrid>
      <w:tr w:rsidR="00AB484E" w:rsidRPr="00646AF1" w14:paraId="31E75078" w14:textId="77777777" w:rsidTr="00AB484E">
        <w:trPr>
          <w:trHeight w:val="210"/>
        </w:trPr>
        <w:tc>
          <w:tcPr>
            <w:tcW w:w="4928" w:type="dxa"/>
            <w:gridSpan w:val="3"/>
            <w:shd w:val="clear" w:color="auto" w:fill="D0CECE" w:themeFill="background2" w:themeFillShade="E6"/>
          </w:tcPr>
          <w:p w14:paraId="0183A1EA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Average Scaled Scores</w:t>
            </w:r>
          </w:p>
        </w:tc>
      </w:tr>
      <w:tr w:rsidR="00AB484E" w:rsidRPr="00646AF1" w14:paraId="43DA68F3" w14:textId="77777777" w:rsidTr="00AB484E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1206E9DC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80" w:type="dxa"/>
            <w:shd w:val="clear" w:color="auto" w:fill="D0CECE" w:themeFill="background2" w:themeFillShade="E6"/>
          </w:tcPr>
          <w:p w14:paraId="2E4648DE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571" w:type="dxa"/>
            <w:shd w:val="clear" w:color="auto" w:fill="D0CECE" w:themeFill="background2" w:themeFillShade="E6"/>
          </w:tcPr>
          <w:p w14:paraId="596647B9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AB484E" w:rsidRPr="00646AF1" w14:paraId="4F027AC9" w14:textId="77777777" w:rsidTr="00AB484E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2CF90141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67B1DF52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DD13C49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</w:tr>
      <w:tr w:rsidR="00AB484E" w:rsidRPr="00646AF1" w14:paraId="3E3A7C04" w14:textId="77777777" w:rsidTr="00AB484E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2D2D48B0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3D4A4F58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66D2C0C7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</w:tr>
      <w:tr w:rsidR="00AB484E" w:rsidRPr="00646AF1" w14:paraId="31FA9EAF" w14:textId="77777777" w:rsidTr="00AB484E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64B48A9B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7D363E63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5045341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104</w:t>
            </w:r>
          </w:p>
        </w:tc>
      </w:tr>
      <w:tr w:rsidR="00AB484E" w:rsidRPr="00646AF1" w14:paraId="3EC8A2D1" w14:textId="77777777" w:rsidTr="00AB484E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76A670A5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6A3C584F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814BDF8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</w:tr>
    </w:tbl>
    <w:p w14:paraId="6B814457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61148920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29C2B7F6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70D2325B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E2BDDA2" w14:textId="48284326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8A8B717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2614D923" w14:textId="77777777" w:rsidR="00CD4346" w:rsidRDefault="00CD4346" w:rsidP="00AB484E">
      <w:pPr>
        <w:tabs>
          <w:tab w:val="left" w:pos="8052"/>
        </w:tabs>
        <w:rPr>
          <w:b/>
          <w:bCs/>
          <w:sz w:val="28"/>
          <w:szCs w:val="28"/>
          <w:u w:val="single"/>
        </w:rPr>
      </w:pPr>
    </w:p>
    <w:p w14:paraId="08DACC84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4CE48B4A" w14:textId="13319D02" w:rsidR="00CD4346" w:rsidRPr="00B63488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Other Statutory Assessment </w:t>
      </w:r>
    </w:p>
    <w:tbl>
      <w:tblPr>
        <w:tblStyle w:val="TableGrid"/>
        <w:tblpPr w:leftFromText="180" w:rightFromText="180" w:vertAnchor="text" w:horzAnchor="margin" w:tblpXSpec="center" w:tblpY="21"/>
        <w:tblW w:w="0" w:type="auto"/>
        <w:tblLook w:val="04A0" w:firstRow="1" w:lastRow="0" w:firstColumn="1" w:lastColumn="0" w:noHBand="0" w:noVBand="1"/>
      </w:tblPr>
      <w:tblGrid>
        <w:gridCol w:w="2663"/>
        <w:gridCol w:w="2091"/>
        <w:gridCol w:w="2091"/>
      </w:tblGrid>
      <w:tr w:rsidR="00776BA6" w:rsidRPr="00776BA6" w14:paraId="712920F9" w14:textId="77777777" w:rsidTr="00646AF1">
        <w:tc>
          <w:tcPr>
            <w:tcW w:w="2663" w:type="dxa"/>
            <w:shd w:val="clear" w:color="auto" w:fill="D0CECE" w:themeFill="background2" w:themeFillShade="E6"/>
          </w:tcPr>
          <w:p w14:paraId="0D609EAE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91" w:type="dxa"/>
            <w:shd w:val="clear" w:color="auto" w:fill="D0CECE" w:themeFill="background2" w:themeFillShade="E6"/>
          </w:tcPr>
          <w:p w14:paraId="4EB43BD2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2091" w:type="dxa"/>
            <w:shd w:val="clear" w:color="auto" w:fill="D0CECE" w:themeFill="background2" w:themeFillShade="E6"/>
          </w:tcPr>
          <w:p w14:paraId="7367D37C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776BA6" w:rsidRPr="00776BA6" w14:paraId="451B01B5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08546ADF" w14:textId="762831F1" w:rsidR="00776BA6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EYFS GLD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71CBEBA" w14:textId="52C11835" w:rsidR="00776BA6" w:rsidRPr="00776BA6" w:rsidRDefault="00646AF1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493CC8C" w14:textId="1244CD46" w:rsidR="00776BA6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TBC</w:t>
            </w:r>
          </w:p>
        </w:tc>
      </w:tr>
      <w:tr w:rsidR="00646AF1" w:rsidRPr="00776BA6" w14:paraId="064DAE60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2D5FC61D" w14:textId="0ADC65DC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 Phonics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43C69E3" w14:textId="16FFED65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B67A7">
              <w:rPr>
                <w:rFonts w:ascii="Comic Sans MS" w:hAnsi="Comic Sans MS"/>
              </w:rPr>
              <w:t>7</w:t>
            </w:r>
            <w:r>
              <w:rPr>
                <w:rFonts w:ascii="Comic Sans MS" w:hAnsi="Comic Sans MS"/>
              </w:rPr>
              <w:t>%</w:t>
            </w:r>
          </w:p>
          <w:p w14:paraId="4E401C2D" w14:textId="77777777" w:rsid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D9E2F3" w:themeFill="accent1" w:themeFillTint="33"/>
          </w:tcPr>
          <w:p w14:paraId="0C85DBCB" w14:textId="5CB6EF72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79%</w:t>
            </w:r>
          </w:p>
        </w:tc>
      </w:tr>
      <w:tr w:rsidR="00646AF1" w:rsidRPr="00776BA6" w14:paraId="0DE01415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4FBD08D7" w14:textId="04D03952" w:rsidR="00646AF1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 Multiplication Tables Check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22090BA1" w14:textId="6C64D931" w:rsidR="00646AF1" w:rsidRDefault="009D62BF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4B67A7">
              <w:rPr>
                <w:rFonts w:ascii="Comic Sans MS" w:hAnsi="Comic Sans MS"/>
              </w:rPr>
              <w:t>9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00FEC10" w14:textId="165F5929" w:rsidR="00646AF1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TBC</w:t>
            </w:r>
          </w:p>
        </w:tc>
      </w:tr>
    </w:tbl>
    <w:p w14:paraId="2D6463AF" w14:textId="77777777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F510457" w14:textId="77777777" w:rsidR="00CD4346" w:rsidRPr="00776BA6" w:rsidRDefault="00CD4346" w:rsidP="00CD4346">
      <w:pPr>
        <w:tabs>
          <w:tab w:val="left" w:pos="8052"/>
        </w:tabs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00D16823" w14:textId="2265A026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5749875D" w14:textId="19A293CC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22935DA1" w14:textId="77777777" w:rsidR="004D78B7" w:rsidRPr="00F20F13" w:rsidRDefault="004D78B7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sectPr w:rsidR="004D78B7" w:rsidRPr="00F20F13" w:rsidSect="00CD4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F13"/>
    <w:rsid w:val="0007038C"/>
    <w:rsid w:val="000F5FD5"/>
    <w:rsid w:val="003D58B7"/>
    <w:rsid w:val="003E7C0B"/>
    <w:rsid w:val="004B67A7"/>
    <w:rsid w:val="004C7750"/>
    <w:rsid w:val="004D78B7"/>
    <w:rsid w:val="005F0BAF"/>
    <w:rsid w:val="00605E82"/>
    <w:rsid w:val="00617504"/>
    <w:rsid w:val="00646AF1"/>
    <w:rsid w:val="006A20FC"/>
    <w:rsid w:val="006F57DB"/>
    <w:rsid w:val="00776BA6"/>
    <w:rsid w:val="007F495C"/>
    <w:rsid w:val="00820804"/>
    <w:rsid w:val="0088682A"/>
    <w:rsid w:val="008F6A7B"/>
    <w:rsid w:val="00964D2F"/>
    <w:rsid w:val="009D62BF"/>
    <w:rsid w:val="009D6590"/>
    <w:rsid w:val="00AB484E"/>
    <w:rsid w:val="00B63488"/>
    <w:rsid w:val="00CD4346"/>
    <w:rsid w:val="00EA6FF7"/>
    <w:rsid w:val="00EF7C1A"/>
    <w:rsid w:val="00F20F13"/>
    <w:rsid w:val="00FA2DD1"/>
    <w:rsid w:val="00FE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4FFDD"/>
  <w15:chartTrackingRefBased/>
  <w15:docId w15:val="{8C209AFB-0DC4-4C74-AB17-1A2DA575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McDermott</dc:creator>
  <cp:keywords/>
  <dc:description/>
  <cp:lastModifiedBy>Nicky Dowdle</cp:lastModifiedBy>
  <cp:revision>2</cp:revision>
  <dcterms:created xsi:type="dcterms:W3CDTF">2024-09-19T09:52:00Z</dcterms:created>
  <dcterms:modified xsi:type="dcterms:W3CDTF">2024-09-19T09:52:00Z</dcterms:modified>
</cp:coreProperties>
</file>